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3BDF09" w14:textId="77777777" w:rsidR="00DB5F5F" w:rsidRDefault="00DB5F5F">
      <w:pPr>
        <w:rPr>
          <w:b/>
          <w:i/>
          <w:noProof/>
          <w:color w:val="C85CFF"/>
          <w:lang w:eastAsia="en-US"/>
        </w:rPr>
      </w:pPr>
      <w:bookmarkStart w:id="0" w:name="_GoBack"/>
      <w:bookmarkEnd w:id="0"/>
    </w:p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5394"/>
        <w:gridCol w:w="4955"/>
        <w:gridCol w:w="4714"/>
      </w:tblGrid>
      <w:tr w:rsidR="00DF30C0" w14:paraId="357B83E9" w14:textId="344ACC60" w:rsidTr="00D36357">
        <w:tc>
          <w:tcPr>
            <w:tcW w:w="15063" w:type="dxa"/>
            <w:gridSpan w:val="3"/>
          </w:tcPr>
          <w:p w14:paraId="348F48D5" w14:textId="7C0E8EF7" w:rsidR="00DF30C0" w:rsidRPr="00DB5F5F" w:rsidRDefault="00DF30C0" w:rsidP="00DB5F5F">
            <w:pPr>
              <w:jc w:val="center"/>
              <w:rPr>
                <w:b/>
                <w:i/>
                <w:noProof/>
                <w:color w:val="C85CFF"/>
                <w:sz w:val="36"/>
                <w:szCs w:val="36"/>
                <w:lang w:eastAsia="en-US"/>
              </w:rPr>
            </w:pPr>
            <w:r w:rsidRPr="00DB5F5F">
              <w:rPr>
                <w:b/>
                <w:i/>
                <w:noProof/>
                <w:color w:val="C85CFF"/>
                <w:sz w:val="36"/>
                <w:szCs w:val="36"/>
                <w:lang w:eastAsia="en-US"/>
              </w:rPr>
              <w:t>STAGE 4</w:t>
            </w:r>
          </w:p>
        </w:tc>
      </w:tr>
      <w:tr w:rsidR="00DF30C0" w14:paraId="27890BC9" w14:textId="77E9D191" w:rsidTr="00DF30C0">
        <w:tc>
          <w:tcPr>
            <w:tcW w:w="5394" w:type="dxa"/>
          </w:tcPr>
          <w:p w14:paraId="37185AC3" w14:textId="77777777" w:rsidR="00DF30C0" w:rsidRPr="00A62DCE" w:rsidRDefault="00DF30C0" w:rsidP="00DB5F5F">
            <w:pPr>
              <w:rPr>
                <w:i/>
                <w:noProof/>
                <w:lang w:eastAsia="en-US"/>
              </w:rPr>
            </w:pPr>
            <w:r>
              <w:rPr>
                <w:i/>
                <w:noProof/>
                <w:lang w:eastAsia="en-US"/>
              </w:rPr>
              <w:t>Sum Sense</w:t>
            </w:r>
            <w:r w:rsidRPr="00A62DCE">
              <w:rPr>
                <w:i/>
                <w:noProof/>
                <w:lang w:eastAsia="en-US"/>
              </w:rPr>
              <w:t xml:space="preserve"> </w:t>
            </w:r>
            <w:r>
              <w:rPr>
                <w:i/>
                <w:noProof/>
                <w:lang w:eastAsia="en-US"/>
              </w:rPr>
              <w:t>subtraction</w:t>
            </w:r>
            <w:r w:rsidRPr="00A62DCE">
              <w:rPr>
                <w:i/>
                <w:noProof/>
                <w:lang w:eastAsia="en-US"/>
              </w:rPr>
              <w:t xml:space="preserve"> Factors: Click and drag the </w:t>
            </w:r>
            <w:r>
              <w:rPr>
                <w:i/>
                <w:noProof/>
                <w:lang w:eastAsia="en-US"/>
              </w:rPr>
              <w:t>digit cards to make a subtraction sum</w:t>
            </w:r>
          </w:p>
          <w:p w14:paraId="05B951E0" w14:textId="47B9D338" w:rsidR="00DF30C0" w:rsidRDefault="00DF30C0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i/>
                <w:noProof/>
                <w:lang w:eastAsia="en-US"/>
              </w:rPr>
              <w:drawing>
                <wp:inline distT="0" distB="0" distL="0" distR="0" wp14:anchorId="3EE8F106" wp14:editId="09733951">
                  <wp:extent cx="2028402" cy="1476680"/>
                  <wp:effectExtent l="0" t="0" r="3810" b="0"/>
                  <wp:docPr id="5" name="Picture 5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2-25 at 10.40.22 A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722" cy="1476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14:paraId="167BD437" w14:textId="103FB503" w:rsidR="00DF30C0" w:rsidRDefault="00DF30C0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8EE5C7B" wp14:editId="3B5E9D5F">
                  <wp:extent cx="3009265" cy="1807845"/>
                  <wp:effectExtent l="0" t="0" r="0" b="0"/>
                  <wp:docPr id="15" name="Picture 15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2-24 at 9.29.12 A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265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 w14:paraId="07FF82A4" w14:textId="77777777" w:rsidR="00DF30C0" w:rsidRDefault="00D36357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t>Play  Number 2 Know all bonds to 20</w:t>
            </w:r>
          </w:p>
          <w:p w14:paraId="60199EBC" w14:textId="42CFB6D7" w:rsidR="00D36357" w:rsidRDefault="00D36357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5A6272E" wp14:editId="3F144783">
                  <wp:extent cx="2041298" cy="1526540"/>
                  <wp:effectExtent l="0" t="0" r="0" b="0"/>
                  <wp:docPr id="33" name="Picture 3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2-26 at 12.31.08 P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072" cy="1527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0C0" w14:paraId="011029E9" w14:textId="51EB8443" w:rsidTr="00DF30C0">
        <w:trPr>
          <w:trHeight w:val="3086"/>
        </w:trPr>
        <w:tc>
          <w:tcPr>
            <w:tcW w:w="5394" w:type="dxa"/>
          </w:tcPr>
          <w:p w14:paraId="242054FD" w14:textId="7043894B" w:rsidR="00DF30C0" w:rsidRDefault="00DF30C0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w:t>Doubles to 20</w:t>
            </w:r>
          </w:p>
          <w:p w14:paraId="5E806333" w14:textId="2FE7C33F" w:rsidR="00DF30C0" w:rsidRDefault="00DF30C0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w:drawing>
                <wp:inline distT="0" distB="0" distL="0" distR="0" wp14:anchorId="693A039A" wp14:editId="5A592220">
                  <wp:extent cx="2465198" cy="1664335"/>
                  <wp:effectExtent l="0" t="0" r="0" b="12065"/>
                  <wp:docPr id="12" name="Picture 12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2-26 at 11.19.45 A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198" cy="166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14:paraId="2AB6230A" w14:textId="7483D1AA" w:rsidR="00DF30C0" w:rsidRDefault="00DF30C0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w:t>Subtraction Facts from 20- Play levels 4 or 5</w:t>
            </w:r>
          </w:p>
          <w:p w14:paraId="57FF87F8" w14:textId="05676005" w:rsidR="00DF30C0" w:rsidRDefault="00DF30C0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w:drawing>
                <wp:inline distT="0" distB="0" distL="0" distR="0" wp14:anchorId="69DB5C6E" wp14:editId="38E64222">
                  <wp:extent cx="1947478" cy="1564640"/>
                  <wp:effectExtent l="0" t="0" r="8890" b="10160"/>
                  <wp:docPr id="18" name="Picture 18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2-26 at 11.24.48 AM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842" cy="156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 w14:paraId="693E797E" w14:textId="77777777" w:rsidR="00DF30C0" w:rsidRDefault="00DF30C0" w:rsidP="00D36357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w:t>Make 100 using 10’s and 5’s</w:t>
            </w:r>
          </w:p>
          <w:p w14:paraId="533DE2BE" w14:textId="1CC7C032" w:rsidR="00DF30C0" w:rsidRDefault="00DF30C0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w:drawing>
                <wp:inline distT="0" distB="0" distL="0" distR="0" wp14:anchorId="3624FFCD" wp14:editId="447639CF">
                  <wp:extent cx="2404917" cy="1479550"/>
                  <wp:effectExtent l="0" t="0" r="8255" b="0"/>
                  <wp:docPr id="25" name="Picture 25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2-26 at 11.53.03 AM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917" cy="147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0C0" w14:paraId="042F6EB1" w14:textId="08307C27" w:rsidTr="00DF30C0">
        <w:trPr>
          <w:trHeight w:val="3038"/>
        </w:trPr>
        <w:tc>
          <w:tcPr>
            <w:tcW w:w="5394" w:type="dxa"/>
          </w:tcPr>
          <w:p w14:paraId="000F5342" w14:textId="147BAA38" w:rsidR="00DF30C0" w:rsidRDefault="00DF30C0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w:t>Additionn Facts to 20- Play levels 4 or 5</w:t>
            </w:r>
          </w:p>
          <w:p w14:paraId="371F42CC" w14:textId="162338C8" w:rsidR="00DF30C0" w:rsidRDefault="00DF30C0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w:drawing>
                <wp:inline distT="0" distB="0" distL="0" distR="0" wp14:anchorId="604616B6" wp14:editId="1BC55EA5">
                  <wp:extent cx="2495762" cy="1766954"/>
                  <wp:effectExtent l="0" t="0" r="0" b="11430"/>
                  <wp:docPr id="19" name="Picture 19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2-26 at 11.26.19 AM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762" cy="1766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14:paraId="16156A3F" w14:textId="08AEE839" w:rsidR="00DF30C0" w:rsidRDefault="00DF30C0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w:t>Multiplication  Facts, choose levels 1,2,3</w:t>
            </w:r>
          </w:p>
          <w:p w14:paraId="45525FBB" w14:textId="2F3A8AED" w:rsidR="00DF30C0" w:rsidRDefault="00DF30C0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w:drawing>
                <wp:inline distT="0" distB="0" distL="0" distR="0" wp14:anchorId="73F07704" wp14:editId="66E37485">
                  <wp:extent cx="2449195" cy="1667701"/>
                  <wp:effectExtent l="0" t="0" r="0" b="8890"/>
                  <wp:docPr id="21" name="Picture 21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2-26 at 11.28.58 AM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195" cy="1667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 w14:paraId="79D64FFE" w14:textId="77777777" w:rsidR="00DF30C0" w:rsidRDefault="00DF30C0" w:rsidP="00DF30C0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w:t>Robin Hood doubles to 20</w:t>
            </w:r>
          </w:p>
          <w:p w14:paraId="47179193" w14:textId="2DC7C7C0" w:rsidR="00DF30C0" w:rsidRDefault="00DF30C0" w:rsidP="00DF30C0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w:drawing>
                <wp:inline distT="0" distB="0" distL="0" distR="0" wp14:anchorId="6446C99E" wp14:editId="0AB1AD6F">
                  <wp:extent cx="2509429" cy="1578297"/>
                  <wp:effectExtent l="0" t="0" r="5715" b="0"/>
                  <wp:docPr id="29" name="Picture 29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2-26 at 12.05.44 PM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854" cy="157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23BBB7" w14:textId="77777777" w:rsidR="00DB5F5F" w:rsidRDefault="00DB5F5F">
      <w:pPr>
        <w:rPr>
          <w:b/>
          <w:i/>
          <w:noProof/>
          <w:color w:val="C85CFF"/>
          <w:lang w:eastAsia="en-US"/>
        </w:rPr>
      </w:pPr>
    </w:p>
    <w:p w14:paraId="1671045F" w14:textId="77777777" w:rsidR="00367740" w:rsidRDefault="00367740">
      <w:pPr>
        <w:rPr>
          <w:b/>
          <w:i/>
          <w:noProof/>
          <w:color w:val="C85CFF"/>
          <w:lang w:eastAsia="en-US"/>
        </w:rPr>
      </w:pPr>
    </w:p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5021"/>
        <w:gridCol w:w="5021"/>
        <w:gridCol w:w="5021"/>
      </w:tblGrid>
      <w:tr w:rsidR="00DF30C0" w14:paraId="03B115BB" w14:textId="090FE970" w:rsidTr="00D36357">
        <w:trPr>
          <w:trHeight w:val="439"/>
        </w:trPr>
        <w:tc>
          <w:tcPr>
            <w:tcW w:w="15063" w:type="dxa"/>
            <w:gridSpan w:val="3"/>
          </w:tcPr>
          <w:p w14:paraId="427B12ED" w14:textId="5540A39A" w:rsidR="00DF30C0" w:rsidRPr="00DB5F5F" w:rsidRDefault="00DF30C0" w:rsidP="00DB5F5F">
            <w:pPr>
              <w:jc w:val="center"/>
              <w:rPr>
                <w:b/>
                <w:i/>
                <w:noProof/>
                <w:color w:val="FF0000"/>
                <w:sz w:val="36"/>
                <w:szCs w:val="36"/>
                <w:lang w:eastAsia="en-US"/>
              </w:rPr>
            </w:pPr>
            <w:r w:rsidRPr="00DB5F5F">
              <w:rPr>
                <w:b/>
                <w:i/>
                <w:noProof/>
                <w:color w:val="FF0000"/>
                <w:sz w:val="36"/>
                <w:szCs w:val="36"/>
                <w:lang w:eastAsia="en-US"/>
              </w:rPr>
              <w:t xml:space="preserve">Stage 5 </w:t>
            </w:r>
          </w:p>
        </w:tc>
      </w:tr>
      <w:tr w:rsidR="00DF30C0" w14:paraId="1C07B6AA" w14:textId="0691F281" w:rsidTr="00DF30C0">
        <w:trPr>
          <w:trHeight w:val="2513"/>
        </w:trPr>
        <w:tc>
          <w:tcPr>
            <w:tcW w:w="5021" w:type="dxa"/>
          </w:tcPr>
          <w:p w14:paraId="456FD234" w14:textId="316DFBC0" w:rsidR="00DF30C0" w:rsidRPr="00A62DCE" w:rsidRDefault="00DF30C0" w:rsidP="00DB5F5F">
            <w:pPr>
              <w:rPr>
                <w:i/>
                <w:noProof/>
                <w:lang w:eastAsia="en-US"/>
              </w:rPr>
            </w:pPr>
            <w:r>
              <w:rPr>
                <w:i/>
                <w:noProof/>
                <w:lang w:eastAsia="en-US"/>
              </w:rPr>
              <w:t>Find the missing 10 patterns from 1000</w:t>
            </w:r>
          </w:p>
          <w:p w14:paraId="517544FD" w14:textId="3E9BDA4D" w:rsidR="00DF30C0" w:rsidRDefault="00DF30C0" w:rsidP="00082179">
            <w:pPr>
              <w:rPr>
                <w:b/>
                <w:i/>
                <w:noProof/>
                <w:color w:val="C85CFF"/>
                <w:lang w:eastAsia="en-US"/>
              </w:rPr>
            </w:pPr>
            <w:r w:rsidRPr="00A62DCE">
              <w:rPr>
                <w:i/>
                <w:noProof/>
                <w:lang w:eastAsia="en-US"/>
              </w:rPr>
              <w:drawing>
                <wp:inline distT="0" distB="0" distL="0" distR="0" wp14:anchorId="7C12A0D3" wp14:editId="71B0AB39">
                  <wp:extent cx="2084755" cy="1433039"/>
                  <wp:effectExtent l="0" t="0" r="0" b="0"/>
                  <wp:docPr id="2" name="Picture 2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2-23 at 9.09.29 PM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545" cy="143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</w:tcPr>
          <w:p w14:paraId="4B767F8A" w14:textId="101169BF" w:rsidR="00DF30C0" w:rsidRDefault="00DF30C0" w:rsidP="00082179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17367DF" wp14:editId="0DD543B9">
                  <wp:extent cx="2583296" cy="1551940"/>
                  <wp:effectExtent l="0" t="0" r="7620" b="0"/>
                  <wp:docPr id="14" name="Picture 14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2-24 at 9.29.12 A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296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</w:tcPr>
          <w:p w14:paraId="281101A0" w14:textId="77777777" w:rsidR="00DF30C0" w:rsidRDefault="00DF30C0" w:rsidP="00082179">
            <w:pPr>
              <w:rPr>
                <w:noProof/>
                <w:lang w:eastAsia="en-US"/>
              </w:rPr>
            </w:pPr>
          </w:p>
        </w:tc>
      </w:tr>
      <w:tr w:rsidR="00DF30C0" w14:paraId="5607306A" w14:textId="2F782AE5" w:rsidTr="00DF30C0">
        <w:trPr>
          <w:trHeight w:val="3438"/>
        </w:trPr>
        <w:tc>
          <w:tcPr>
            <w:tcW w:w="5021" w:type="dxa"/>
          </w:tcPr>
          <w:p w14:paraId="7FE9D3DB" w14:textId="487187E5" w:rsidR="00DF30C0" w:rsidRDefault="00DF30C0" w:rsidP="00082179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w:t>Muliples of 2,5,10</w:t>
            </w:r>
          </w:p>
          <w:p w14:paraId="6EF74FF4" w14:textId="6923C2C3" w:rsidR="00DF30C0" w:rsidRDefault="00DF30C0" w:rsidP="00082179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w:drawing>
                <wp:inline distT="0" distB="0" distL="0" distR="0" wp14:anchorId="1BF3A243" wp14:editId="0CFD8FBE">
                  <wp:extent cx="2146935" cy="1482728"/>
                  <wp:effectExtent l="0" t="0" r="12065" b="0"/>
                  <wp:docPr id="11" name="Picture 11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2-26 at 11.16.03 AM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162" cy="148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</w:tcPr>
          <w:p w14:paraId="00AA6185" w14:textId="77777777" w:rsidR="00DF30C0" w:rsidRDefault="00DF30C0" w:rsidP="00082179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w:t>Subtracting in 10’s from 100</w:t>
            </w:r>
          </w:p>
          <w:p w14:paraId="79A1FA2B" w14:textId="5274AAA1" w:rsidR="00DF30C0" w:rsidRDefault="00DF30C0" w:rsidP="00082179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w:drawing>
                <wp:inline distT="0" distB="0" distL="0" distR="0" wp14:anchorId="60C2C145" wp14:editId="61AF87E5">
                  <wp:extent cx="2106875" cy="1794087"/>
                  <wp:effectExtent l="0" t="0" r="1905" b="9525"/>
                  <wp:docPr id="17" name="Picture 17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2-26 at 11.22.34 AM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248" cy="179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</w:tcPr>
          <w:p w14:paraId="069487FB" w14:textId="6C7228D5" w:rsidR="00DF30C0" w:rsidRDefault="00D36357" w:rsidP="00082179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w:t xml:space="preserve">Play </w:t>
            </w:r>
            <w:r w:rsidR="00DF30C0">
              <w:rPr>
                <w:b/>
                <w:i/>
                <w:noProof/>
                <w:color w:val="C85CFF"/>
                <w:lang w:eastAsia="en-US"/>
              </w:rPr>
              <w:t>Doubles to 100</w:t>
            </w:r>
          </w:p>
          <w:p w14:paraId="30126FE1" w14:textId="7515D234" w:rsidR="00DF30C0" w:rsidRDefault="00D36357" w:rsidP="00082179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2DFC5D" wp14:editId="40C1F8CA">
                      <wp:simplePos x="0" y="0"/>
                      <wp:positionH relativeFrom="column">
                        <wp:posOffset>301672</wp:posOffset>
                      </wp:positionH>
                      <wp:positionV relativeFrom="paragraph">
                        <wp:posOffset>1589743</wp:posOffset>
                      </wp:positionV>
                      <wp:extent cx="685800" cy="228600"/>
                      <wp:effectExtent l="50800" t="152400" r="0" b="177800"/>
                      <wp:wrapNone/>
                      <wp:docPr id="32" name="Right Arrow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988639">
                                <a:off x="0" y="0"/>
                                <a:ext cx="685800" cy="2286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0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32" o:spid="_x0000_s1026" type="#_x0000_t13" style="position:absolute;margin-left:23.75pt;margin-top:125.2pt;width:54pt;height:18pt;rotation:-1760036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" adj="18000" fillcolor="#c0504d" strokecolor="#4579b8 [3044]">
                      <v:shadow on="t" opacity="22937f" mv:blur="40000f" origin=",.5" offset="0,23000emu"/>
                    </v:shape>
                  </w:pict>
                </mc:Fallback>
              </mc:AlternateContent>
            </w:r>
            <w:r w:rsidR="00DF30C0">
              <w:rPr>
                <w:b/>
                <w:i/>
                <w:noProof/>
                <w:color w:val="C85CFF"/>
                <w:lang w:eastAsia="en-US"/>
              </w:rPr>
              <w:drawing>
                <wp:inline distT="0" distB="0" distL="0" distR="0" wp14:anchorId="1249BE88" wp14:editId="660B5344">
                  <wp:extent cx="2601181" cy="1899073"/>
                  <wp:effectExtent l="0" t="0" r="0" b="6350"/>
                  <wp:docPr id="31" name="Picture 31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2-26 at 12.19.55 PM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773" cy="189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0C0" w14:paraId="7AFC60A3" w14:textId="4E5AD8AA" w:rsidTr="00DF30C0">
        <w:trPr>
          <w:trHeight w:val="2995"/>
        </w:trPr>
        <w:tc>
          <w:tcPr>
            <w:tcW w:w="5021" w:type="dxa"/>
          </w:tcPr>
          <w:p w14:paraId="13952E8B" w14:textId="0B314A21" w:rsidR="00DF30C0" w:rsidRDefault="00DF30C0" w:rsidP="009A448D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w:t>Multiplication  Facts, choose levels 3,4,5</w:t>
            </w:r>
          </w:p>
          <w:p w14:paraId="7DA62D36" w14:textId="5D273461" w:rsidR="00DF30C0" w:rsidRDefault="00DF30C0" w:rsidP="009A448D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w:drawing>
                <wp:inline distT="0" distB="0" distL="0" distR="0" wp14:anchorId="44115BAF" wp14:editId="68F7185F">
                  <wp:extent cx="2449195" cy="1667701"/>
                  <wp:effectExtent l="0" t="0" r="0" b="8890"/>
                  <wp:docPr id="22" name="Picture 22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2-26 at 11.28.58 AM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195" cy="1667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</w:tcPr>
          <w:p w14:paraId="4D91CD09" w14:textId="37947235" w:rsidR="00DF30C0" w:rsidRDefault="00505D58" w:rsidP="00082179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w:t>Play Division levels 1, 2</w:t>
            </w:r>
          </w:p>
          <w:p w14:paraId="6B2163BE" w14:textId="37EE57F9" w:rsidR="00505D58" w:rsidRDefault="00505D58" w:rsidP="00082179">
            <w:pPr>
              <w:rPr>
                <w:b/>
                <w:i/>
                <w:noProof/>
                <w:color w:val="C85CFF"/>
                <w:lang w:eastAsia="en-US"/>
              </w:rPr>
            </w:pPr>
            <w:r w:rsidRPr="00505D58">
              <w:rPr>
                <w:b/>
                <w:i/>
                <w:noProof/>
                <w:color w:val="C85CFF"/>
                <w:lang w:eastAsia="en-US"/>
              </w:rPr>
              <w:drawing>
                <wp:inline distT="0" distB="0" distL="0" distR="0" wp14:anchorId="4DB1AD8B" wp14:editId="7A0B1605">
                  <wp:extent cx="2193502" cy="1746972"/>
                  <wp:effectExtent l="0" t="0" r="0" b="5715"/>
                  <wp:docPr id="20" name="Picture 20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2-26 at 11.27.44 AM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936" cy="174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</w:tcPr>
          <w:p w14:paraId="4CBFB505" w14:textId="77777777" w:rsidR="00DF30C0" w:rsidRDefault="00DF30C0" w:rsidP="00D36357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w:t>Make 100 using 10’s and 5’s</w:t>
            </w:r>
          </w:p>
          <w:p w14:paraId="0E36C801" w14:textId="71904EF7" w:rsidR="00DF30C0" w:rsidRPr="009A448D" w:rsidRDefault="00DF30C0" w:rsidP="00082179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w:drawing>
                <wp:inline distT="0" distB="0" distL="0" distR="0" wp14:anchorId="483244E1" wp14:editId="4B893BFC">
                  <wp:extent cx="1989241" cy="1653540"/>
                  <wp:effectExtent l="0" t="0" r="0" b="0"/>
                  <wp:docPr id="24" name="Picture 24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2-26 at 11.46.33 AM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603" cy="165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C812E5" w14:textId="77777777" w:rsidR="00DB5F5F" w:rsidRDefault="00DB5F5F">
      <w:pPr>
        <w:rPr>
          <w:i/>
          <w:noProof/>
          <w:lang w:eastAsia="en-US"/>
        </w:rPr>
      </w:pPr>
    </w:p>
    <w:tbl>
      <w:tblPr>
        <w:tblStyle w:val="TableGrid"/>
        <w:tblW w:w="15063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5021"/>
        <w:gridCol w:w="5021"/>
        <w:gridCol w:w="5021"/>
      </w:tblGrid>
      <w:tr w:rsidR="00D36357" w14:paraId="6CFF3332" w14:textId="123AD74E" w:rsidTr="00D36357">
        <w:trPr>
          <w:trHeight w:val="338"/>
        </w:trPr>
        <w:tc>
          <w:tcPr>
            <w:tcW w:w="15063" w:type="dxa"/>
            <w:gridSpan w:val="3"/>
          </w:tcPr>
          <w:p w14:paraId="766291FE" w14:textId="42D99C0A" w:rsidR="00D36357" w:rsidRPr="00DB5F5F" w:rsidRDefault="00D36357" w:rsidP="00DB5F5F">
            <w:pPr>
              <w:jc w:val="center"/>
              <w:rPr>
                <w:b/>
                <w:i/>
                <w:noProof/>
                <w:color w:val="008000"/>
                <w:sz w:val="36"/>
                <w:szCs w:val="36"/>
                <w:lang w:eastAsia="en-US"/>
              </w:rPr>
            </w:pPr>
            <w:r w:rsidRPr="00DB5F5F">
              <w:rPr>
                <w:b/>
                <w:i/>
                <w:noProof/>
                <w:color w:val="008000"/>
                <w:sz w:val="36"/>
                <w:szCs w:val="36"/>
                <w:lang w:eastAsia="en-US"/>
              </w:rPr>
              <w:t>Stage 6</w:t>
            </w:r>
          </w:p>
        </w:tc>
      </w:tr>
      <w:tr w:rsidR="00D36357" w14:paraId="39C51548" w14:textId="3E87A221" w:rsidTr="00D36357">
        <w:trPr>
          <w:trHeight w:val="2546"/>
        </w:trPr>
        <w:tc>
          <w:tcPr>
            <w:tcW w:w="5021" w:type="dxa"/>
          </w:tcPr>
          <w:p w14:paraId="193124BA" w14:textId="77777777" w:rsidR="00D36357" w:rsidRPr="00A62DCE" w:rsidRDefault="00D36357" w:rsidP="00DB5F5F">
            <w:pPr>
              <w:rPr>
                <w:i/>
                <w:noProof/>
                <w:lang w:eastAsia="en-US"/>
              </w:rPr>
            </w:pPr>
            <w:r>
              <w:rPr>
                <w:i/>
                <w:noProof/>
                <w:lang w:eastAsia="en-US"/>
              </w:rPr>
              <w:t>Speed Grid to 100: Click on the tiles to make the correct sum. Timed! Answer 8 questions in 2 minutes.</w:t>
            </w:r>
          </w:p>
          <w:p w14:paraId="0338DC13" w14:textId="26B0FD74" w:rsidR="00D36357" w:rsidRPr="00A25A99" w:rsidRDefault="00D36357" w:rsidP="00082179">
            <w:pPr>
              <w:rPr>
                <w:i/>
                <w:noProof/>
                <w:lang w:eastAsia="en-US"/>
              </w:rPr>
            </w:pPr>
            <w:r>
              <w:rPr>
                <w:i/>
                <w:noProof/>
                <w:lang w:eastAsia="en-US"/>
              </w:rPr>
              <w:drawing>
                <wp:inline distT="0" distB="0" distL="0" distR="0" wp14:anchorId="6E3C75B0" wp14:editId="7412B9EA">
                  <wp:extent cx="1461135" cy="1212627"/>
                  <wp:effectExtent l="0" t="0" r="12065" b="6985"/>
                  <wp:docPr id="6" name="Picture 6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2-25 at 10.44.48 AM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882" cy="1213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</w:tcPr>
          <w:p w14:paraId="6CFD3851" w14:textId="77777777" w:rsidR="00D36357" w:rsidRPr="00A62DCE" w:rsidRDefault="00D36357" w:rsidP="00DB5F5F">
            <w:pPr>
              <w:rPr>
                <w:i/>
                <w:noProof/>
                <w:lang w:eastAsia="en-US"/>
              </w:rPr>
            </w:pPr>
            <w:r>
              <w:rPr>
                <w:i/>
                <w:noProof/>
                <w:lang w:eastAsia="en-US"/>
              </w:rPr>
              <w:t>Sum Sense</w:t>
            </w:r>
            <w:r w:rsidRPr="00A62DCE">
              <w:rPr>
                <w:i/>
                <w:noProof/>
                <w:lang w:eastAsia="en-US"/>
              </w:rPr>
              <w:t xml:space="preserve"> </w:t>
            </w:r>
            <w:r>
              <w:rPr>
                <w:i/>
                <w:noProof/>
                <w:lang w:eastAsia="en-US"/>
              </w:rPr>
              <w:t>Multiplication</w:t>
            </w:r>
            <w:r w:rsidRPr="00A62DCE">
              <w:rPr>
                <w:i/>
                <w:noProof/>
                <w:lang w:eastAsia="en-US"/>
              </w:rPr>
              <w:t xml:space="preserve"> Factors: Click and drag the </w:t>
            </w:r>
            <w:r>
              <w:rPr>
                <w:i/>
                <w:noProof/>
                <w:lang w:eastAsia="en-US"/>
              </w:rPr>
              <w:t>digit cards to make a multiplication sum</w:t>
            </w:r>
          </w:p>
          <w:p w14:paraId="66D5F92D" w14:textId="37ED53B4" w:rsidR="00D36357" w:rsidRPr="00A25A99" w:rsidRDefault="00D36357" w:rsidP="00082179">
            <w:pPr>
              <w:rPr>
                <w:i/>
                <w:noProof/>
                <w:lang w:eastAsia="en-US"/>
              </w:rPr>
            </w:pPr>
            <w:r>
              <w:rPr>
                <w:i/>
                <w:noProof/>
                <w:lang w:eastAsia="en-US"/>
              </w:rPr>
              <w:drawing>
                <wp:inline distT="0" distB="0" distL="0" distR="0" wp14:anchorId="4D9F5481" wp14:editId="7C0EAC6D">
                  <wp:extent cx="1740535" cy="1200268"/>
                  <wp:effectExtent l="0" t="0" r="12065" b="0"/>
                  <wp:docPr id="4" name="Picture 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2-25 at 10.38.39 AM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35" cy="1201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</w:tcPr>
          <w:p w14:paraId="033FB03B" w14:textId="77777777" w:rsidR="00D36357" w:rsidRDefault="00D36357" w:rsidP="00D36357">
            <w:pPr>
              <w:rPr>
                <w:i/>
                <w:noProof/>
                <w:lang w:eastAsia="en-US"/>
              </w:rPr>
            </w:pPr>
            <w:r>
              <w:rPr>
                <w:i/>
                <w:noProof/>
                <w:lang w:eastAsia="en-US"/>
              </w:rPr>
              <w:t>Division</w:t>
            </w:r>
          </w:p>
          <w:p w14:paraId="74639258" w14:textId="3D587883" w:rsidR="00D36357" w:rsidRDefault="00D36357" w:rsidP="00D36357">
            <w:pPr>
              <w:rPr>
                <w:i/>
                <w:noProof/>
                <w:lang w:eastAsia="en-US"/>
              </w:rPr>
            </w:pPr>
            <w:r w:rsidRPr="00A25A99">
              <w:rPr>
                <w:i/>
                <w:noProof/>
                <w:lang w:eastAsia="en-US"/>
              </w:rPr>
              <w:drawing>
                <wp:inline distT="0" distB="0" distL="0" distR="0" wp14:anchorId="06141276" wp14:editId="4B14ED51">
                  <wp:extent cx="2036868" cy="1372759"/>
                  <wp:effectExtent l="0" t="0" r="0" b="0"/>
                  <wp:docPr id="9" name="Picture 9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2-26 at 11.13.38 AM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299" cy="137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357" w14:paraId="1C5D3EBD" w14:textId="2AF22950" w:rsidTr="00D36357">
        <w:trPr>
          <w:trHeight w:val="2377"/>
        </w:trPr>
        <w:tc>
          <w:tcPr>
            <w:tcW w:w="5021" w:type="dxa"/>
          </w:tcPr>
          <w:p w14:paraId="12B6E4D1" w14:textId="77777777" w:rsidR="00D36357" w:rsidRDefault="00D36357" w:rsidP="00DC2296">
            <w:r>
              <w:t>Speed Grid Subtraction to 100 Timed</w:t>
            </w:r>
          </w:p>
          <w:p w14:paraId="58CE2E24" w14:textId="6EF8158B" w:rsidR="00D36357" w:rsidRPr="00A25A99" w:rsidRDefault="00D36357" w:rsidP="00082179">
            <w:r>
              <w:rPr>
                <w:noProof/>
                <w:lang w:eastAsia="en-US"/>
              </w:rPr>
              <w:drawing>
                <wp:inline distT="0" distB="0" distL="0" distR="0" wp14:anchorId="5A099074" wp14:editId="07DC2CEA">
                  <wp:extent cx="1804035" cy="1388334"/>
                  <wp:effectExtent l="0" t="0" r="0" b="8890"/>
                  <wp:docPr id="13" name="Picture 13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2-24 at 9.15.05 AM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761" cy="1388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</w:tcPr>
          <w:p w14:paraId="6C15D36F" w14:textId="055065E3" w:rsidR="00D36357" w:rsidRDefault="00D36357" w:rsidP="00082179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640BAF8" wp14:editId="4FC2FC2C">
                  <wp:extent cx="2435317" cy="1463040"/>
                  <wp:effectExtent l="0" t="0" r="3175" b="10160"/>
                  <wp:docPr id="16" name="Picture 16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2-24 at 9.29.12 A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166" cy="1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</w:tcPr>
          <w:p w14:paraId="00C8C6B0" w14:textId="77777777" w:rsidR="00D36357" w:rsidRDefault="00D36357" w:rsidP="00D36357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w:t>Multiplication  Facts, choose Levels 4,5,6</w:t>
            </w:r>
          </w:p>
          <w:p w14:paraId="2727B8E8" w14:textId="317B0E9A" w:rsidR="00D36357" w:rsidRDefault="00D36357" w:rsidP="00D36357">
            <w:pPr>
              <w:rPr>
                <w:noProof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w:drawing>
                <wp:inline distT="0" distB="0" distL="0" distR="0" wp14:anchorId="58EBFA6B" wp14:editId="6FF2C35B">
                  <wp:extent cx="2083435" cy="1418649"/>
                  <wp:effectExtent l="0" t="0" r="0" b="3810"/>
                  <wp:docPr id="23" name="Picture 23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2-26 at 11.28.58 AM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674" cy="1418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357" w14:paraId="5EC989C4" w14:textId="39ED63C3" w:rsidTr="00D36357">
        <w:trPr>
          <w:trHeight w:val="2497"/>
        </w:trPr>
        <w:tc>
          <w:tcPr>
            <w:tcW w:w="5021" w:type="dxa"/>
          </w:tcPr>
          <w:p w14:paraId="630EEBF7" w14:textId="77777777" w:rsidR="00D36357" w:rsidRPr="00A62DCE" w:rsidRDefault="00D36357" w:rsidP="00082179">
            <w:pPr>
              <w:rPr>
                <w:i/>
                <w:noProof/>
                <w:lang w:eastAsia="en-US"/>
              </w:rPr>
            </w:pPr>
            <w:r>
              <w:rPr>
                <w:i/>
                <w:noProof/>
                <w:lang w:eastAsia="en-US"/>
              </w:rPr>
              <w:t>Sum Sense</w:t>
            </w:r>
            <w:r w:rsidRPr="00A62DCE">
              <w:rPr>
                <w:i/>
                <w:noProof/>
                <w:lang w:eastAsia="en-US"/>
              </w:rPr>
              <w:t xml:space="preserve"> Division Factors: Click and drag the </w:t>
            </w:r>
            <w:r>
              <w:rPr>
                <w:i/>
                <w:noProof/>
                <w:lang w:eastAsia="en-US"/>
              </w:rPr>
              <w:t>digit cards to make a division sum</w:t>
            </w:r>
          </w:p>
          <w:p w14:paraId="1FB1BCD0" w14:textId="0DD457CD" w:rsidR="00D36357" w:rsidRPr="00A25A99" w:rsidRDefault="00D36357" w:rsidP="00DC2296">
            <w:pPr>
              <w:rPr>
                <w:i/>
                <w:noProof/>
                <w:lang w:eastAsia="en-US"/>
              </w:rPr>
            </w:pPr>
            <w:r w:rsidRPr="00A62DCE">
              <w:rPr>
                <w:i/>
                <w:noProof/>
                <w:lang w:eastAsia="en-US"/>
              </w:rPr>
              <w:drawing>
                <wp:inline distT="0" distB="0" distL="0" distR="0" wp14:anchorId="076243BE" wp14:editId="5685371A">
                  <wp:extent cx="1804035" cy="1228753"/>
                  <wp:effectExtent l="0" t="0" r="0" b="0"/>
                  <wp:docPr id="1" name="Picture 1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2-25 at 10.35.46 AM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526" cy="122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</w:tcPr>
          <w:p w14:paraId="5F3E2EC0" w14:textId="410FDB82" w:rsidR="00D36357" w:rsidRDefault="00D36357" w:rsidP="00082179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t>Division 4,5,6</w:t>
            </w:r>
          </w:p>
          <w:p w14:paraId="00A5415F" w14:textId="46768F48" w:rsidR="00D36357" w:rsidRDefault="00D36357" w:rsidP="00082179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D63A29C" wp14:editId="4B498CC4">
                  <wp:extent cx="2197735" cy="1462643"/>
                  <wp:effectExtent l="0" t="0" r="12065" b="10795"/>
                  <wp:docPr id="3" name="Picture 3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2-26 at 11.10.37 AM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599" cy="1463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</w:tcPr>
          <w:p w14:paraId="710F3809" w14:textId="77777777" w:rsidR="00D36357" w:rsidRDefault="00D36357" w:rsidP="00D36357">
            <w:pPr>
              <w:rPr>
                <w:i/>
                <w:noProof/>
                <w:lang w:eastAsia="en-US"/>
              </w:rPr>
            </w:pPr>
            <w:r>
              <w:rPr>
                <w:i/>
                <w:noProof/>
                <w:lang w:eastAsia="en-US"/>
              </w:rPr>
              <w:t>Make Pairs to 1000</w:t>
            </w:r>
          </w:p>
          <w:p w14:paraId="6319149E" w14:textId="6FE5ACF9" w:rsidR="00D36357" w:rsidRDefault="00D36357" w:rsidP="00D36357">
            <w:pPr>
              <w:rPr>
                <w:noProof/>
                <w:lang w:eastAsia="en-US"/>
              </w:rPr>
            </w:pPr>
            <w:r>
              <w:rPr>
                <w:i/>
                <w:noProof/>
                <w:lang w:eastAsia="en-US"/>
              </w:rPr>
              <w:drawing>
                <wp:inline distT="0" distB="0" distL="0" distR="0" wp14:anchorId="5929C876" wp14:editId="32FC4862">
                  <wp:extent cx="1804035" cy="1350815"/>
                  <wp:effectExtent l="0" t="0" r="0" b="0"/>
                  <wp:docPr id="26" name="Picture 26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2-26 at 11.54.40 AM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238" cy="1350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E65E45" w14:textId="77777777" w:rsidR="00DB5F5F" w:rsidRDefault="00DB5F5F">
      <w:pPr>
        <w:rPr>
          <w:i/>
          <w:noProof/>
          <w:lang w:eastAsia="en-US"/>
        </w:rPr>
      </w:pPr>
    </w:p>
    <w:p w14:paraId="02BB4AC5" w14:textId="77777777" w:rsidR="00DB5F5F" w:rsidRDefault="00DB5F5F">
      <w:pPr>
        <w:rPr>
          <w:i/>
          <w:noProof/>
          <w:lang w:eastAsia="en-US"/>
        </w:rPr>
      </w:pPr>
    </w:p>
    <w:p w14:paraId="798DB1D2" w14:textId="77777777" w:rsidR="00D36357" w:rsidRDefault="00D36357">
      <w:pPr>
        <w:rPr>
          <w:i/>
          <w:noProof/>
          <w:lang w:eastAsia="en-US"/>
        </w:rPr>
      </w:pPr>
    </w:p>
    <w:p w14:paraId="2B556EF1" w14:textId="77777777" w:rsidR="00D36357" w:rsidRDefault="00D36357">
      <w:pPr>
        <w:rPr>
          <w:i/>
          <w:noProof/>
          <w:lang w:eastAsia="en-US"/>
        </w:rPr>
      </w:pPr>
    </w:p>
    <w:p w14:paraId="1AB95C90" w14:textId="77777777" w:rsidR="00D36357" w:rsidRDefault="00D36357">
      <w:pPr>
        <w:rPr>
          <w:i/>
          <w:noProof/>
          <w:lang w:eastAsia="en-US"/>
        </w:rPr>
      </w:pPr>
    </w:p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45"/>
        <w:gridCol w:w="4524"/>
        <w:gridCol w:w="4524"/>
      </w:tblGrid>
      <w:tr w:rsidR="00D36357" w14:paraId="46F41223" w14:textId="2FA2DF0A" w:rsidTr="00D36357">
        <w:trPr>
          <w:trHeight w:val="452"/>
        </w:trPr>
        <w:tc>
          <w:tcPr>
            <w:tcW w:w="10369" w:type="dxa"/>
            <w:gridSpan w:val="2"/>
          </w:tcPr>
          <w:p w14:paraId="4E0C3FB0" w14:textId="54979A9F" w:rsidR="00D36357" w:rsidRPr="00DB5F5F" w:rsidRDefault="00D36357" w:rsidP="00082179">
            <w:pPr>
              <w:jc w:val="center"/>
              <w:rPr>
                <w:b/>
                <w:i/>
                <w:noProof/>
                <w:color w:val="FF6600"/>
                <w:sz w:val="36"/>
                <w:szCs w:val="36"/>
                <w:lang w:eastAsia="en-US"/>
              </w:rPr>
            </w:pPr>
            <w:r w:rsidRPr="00DB5F5F">
              <w:rPr>
                <w:b/>
                <w:i/>
                <w:noProof/>
                <w:color w:val="FF6600"/>
                <w:sz w:val="36"/>
                <w:szCs w:val="36"/>
                <w:lang w:eastAsia="en-US"/>
              </w:rPr>
              <w:t>Stage 7</w:t>
            </w:r>
          </w:p>
        </w:tc>
        <w:tc>
          <w:tcPr>
            <w:tcW w:w="4524" w:type="dxa"/>
          </w:tcPr>
          <w:p w14:paraId="16535D4D" w14:textId="77777777" w:rsidR="00D36357" w:rsidRPr="00DB5F5F" w:rsidRDefault="00D36357" w:rsidP="00082179">
            <w:pPr>
              <w:jc w:val="center"/>
              <w:rPr>
                <w:b/>
                <w:i/>
                <w:noProof/>
                <w:color w:val="FF6600"/>
                <w:sz w:val="36"/>
                <w:szCs w:val="36"/>
                <w:lang w:eastAsia="en-US"/>
              </w:rPr>
            </w:pPr>
          </w:p>
        </w:tc>
      </w:tr>
      <w:tr w:rsidR="00D36357" w14:paraId="3CEA1EE5" w14:textId="172EFE36" w:rsidTr="00D36357">
        <w:trPr>
          <w:trHeight w:val="3238"/>
        </w:trPr>
        <w:tc>
          <w:tcPr>
            <w:tcW w:w="5845" w:type="dxa"/>
          </w:tcPr>
          <w:p w14:paraId="62C8E339" w14:textId="77777777" w:rsidR="00D36357" w:rsidRDefault="00D36357" w:rsidP="00DB5F5F">
            <w:pPr>
              <w:rPr>
                <w:i/>
                <w:noProof/>
                <w:lang w:eastAsia="en-US"/>
              </w:rPr>
            </w:pPr>
            <w:r>
              <w:rPr>
                <w:i/>
                <w:noProof/>
                <w:lang w:eastAsia="en-US"/>
              </w:rPr>
              <w:t>Ordering Decimals with one decimal place</w:t>
            </w:r>
          </w:p>
          <w:p w14:paraId="4FC1FFE3" w14:textId="77777777" w:rsidR="00D36357" w:rsidRDefault="00D36357" w:rsidP="00DB5F5F">
            <w:pPr>
              <w:rPr>
                <w:i/>
                <w:noProof/>
                <w:lang w:eastAsia="en-US"/>
              </w:rPr>
            </w:pPr>
            <w:r>
              <w:rPr>
                <w:i/>
                <w:noProof/>
                <w:lang w:eastAsia="en-US"/>
              </w:rPr>
              <w:drawing>
                <wp:inline distT="0" distB="0" distL="0" distR="0" wp14:anchorId="60827CCE" wp14:editId="08FAE6C5">
                  <wp:extent cx="2811132" cy="1916007"/>
                  <wp:effectExtent l="0" t="0" r="8890" b="0"/>
                  <wp:docPr id="7" name="Picture 7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2-25 at 10.49.22 AM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32" cy="191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1DC6B2" w14:textId="77777777" w:rsidR="00D36357" w:rsidRDefault="00D36357" w:rsidP="00082179">
            <w:pPr>
              <w:rPr>
                <w:b/>
                <w:i/>
                <w:noProof/>
                <w:color w:val="C85CFF"/>
                <w:lang w:eastAsia="en-US"/>
              </w:rPr>
            </w:pPr>
          </w:p>
        </w:tc>
        <w:tc>
          <w:tcPr>
            <w:tcW w:w="4524" w:type="dxa"/>
          </w:tcPr>
          <w:p w14:paraId="00073BEB" w14:textId="77777777" w:rsidR="00D36357" w:rsidRDefault="00D36357" w:rsidP="00DB5F5F">
            <w:pPr>
              <w:rPr>
                <w:i/>
                <w:noProof/>
                <w:lang w:eastAsia="en-US"/>
              </w:rPr>
            </w:pPr>
            <w:r>
              <w:rPr>
                <w:i/>
                <w:noProof/>
                <w:lang w:eastAsia="en-US"/>
              </w:rPr>
              <w:t>Adding decimals</w:t>
            </w:r>
          </w:p>
          <w:p w14:paraId="3092520E" w14:textId="77777777" w:rsidR="00D36357" w:rsidRDefault="00D36357" w:rsidP="00DB5F5F">
            <w:pPr>
              <w:rPr>
                <w:i/>
                <w:noProof/>
                <w:lang w:eastAsia="en-US"/>
              </w:rPr>
            </w:pPr>
            <w:r>
              <w:rPr>
                <w:i/>
                <w:noProof/>
                <w:lang w:eastAsia="en-US"/>
              </w:rPr>
              <w:drawing>
                <wp:inline distT="0" distB="0" distL="0" distR="0" wp14:anchorId="7008A877" wp14:editId="1733D75E">
                  <wp:extent cx="2337435" cy="1928545"/>
                  <wp:effectExtent l="0" t="0" r="0" b="1905"/>
                  <wp:docPr id="8" name="Picture 8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2-25 at 10.51.29 AM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094" cy="1929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14A427" w14:textId="77777777" w:rsidR="00D36357" w:rsidRDefault="00D36357" w:rsidP="00082179">
            <w:pPr>
              <w:rPr>
                <w:b/>
                <w:i/>
                <w:noProof/>
                <w:color w:val="C85CFF"/>
                <w:lang w:eastAsia="en-US"/>
              </w:rPr>
            </w:pPr>
          </w:p>
        </w:tc>
        <w:tc>
          <w:tcPr>
            <w:tcW w:w="4524" w:type="dxa"/>
          </w:tcPr>
          <w:p w14:paraId="57B9A617" w14:textId="77777777" w:rsidR="00D36357" w:rsidRDefault="00D36357" w:rsidP="00D36357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w:t>Find pairs that add to 10 using decimals</w:t>
            </w:r>
          </w:p>
          <w:p w14:paraId="00DB09AE" w14:textId="08259B19" w:rsidR="00D36357" w:rsidRDefault="00D36357" w:rsidP="00DB5F5F">
            <w:pPr>
              <w:rPr>
                <w:i/>
                <w:noProof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w:drawing>
                <wp:inline distT="0" distB="0" distL="0" distR="0" wp14:anchorId="25BBC049" wp14:editId="47AB66D4">
                  <wp:extent cx="1954250" cy="1463675"/>
                  <wp:effectExtent l="0" t="0" r="1905" b="9525"/>
                  <wp:docPr id="28" name="Picture 28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2-26 at 12.01.34 PM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797" cy="146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357" w14:paraId="0B0DFD97" w14:textId="6E0F0431" w:rsidTr="00D36357">
        <w:trPr>
          <w:trHeight w:val="2808"/>
        </w:trPr>
        <w:tc>
          <w:tcPr>
            <w:tcW w:w="5845" w:type="dxa"/>
          </w:tcPr>
          <w:p w14:paraId="1A6A9B55" w14:textId="06D5D2D7" w:rsidR="00D36357" w:rsidRDefault="00D36357" w:rsidP="00082179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w:t>Mulitples of 7,8,9</w:t>
            </w:r>
          </w:p>
          <w:p w14:paraId="7CB00FE7" w14:textId="2E63393B" w:rsidR="00D36357" w:rsidRDefault="00D36357" w:rsidP="00082179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w:drawing>
                <wp:inline distT="0" distB="0" distL="0" distR="0" wp14:anchorId="5C7AE3ED" wp14:editId="184B7EE4">
                  <wp:extent cx="2410086" cy="1646979"/>
                  <wp:effectExtent l="0" t="0" r="3175" b="4445"/>
                  <wp:docPr id="10" name="Picture 10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2-26 at 11.15.06 AM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591" cy="164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14:paraId="1D27A2F7" w14:textId="77777777" w:rsidR="00D36357" w:rsidRDefault="00D36357" w:rsidP="00082179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w:t>Find of decimals that add to 1</w:t>
            </w:r>
          </w:p>
          <w:p w14:paraId="1F7C9FDF" w14:textId="76B4D10D" w:rsidR="00D36357" w:rsidRDefault="00D36357" w:rsidP="00082179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w:drawing>
                <wp:inline distT="0" distB="0" distL="0" distR="0" wp14:anchorId="11C4C76D" wp14:editId="0C3D8717">
                  <wp:extent cx="2220595" cy="1701919"/>
                  <wp:effectExtent l="0" t="0" r="0" b="0"/>
                  <wp:docPr id="27" name="Picture 27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2-26 at 12.00.17 PM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595" cy="170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14:paraId="3A6C884C" w14:textId="77777777" w:rsidR="00D36357" w:rsidRDefault="00D36357" w:rsidP="00D36357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w:t>Integers to 1000: Find the sum of and difference between 2 numbers</w:t>
            </w:r>
          </w:p>
          <w:p w14:paraId="1594AD02" w14:textId="77777777" w:rsidR="00D36357" w:rsidRDefault="00D36357" w:rsidP="00D36357">
            <w:pPr>
              <w:rPr>
                <w:b/>
                <w:i/>
                <w:noProof/>
                <w:color w:val="C85CFF"/>
                <w:lang w:eastAsia="en-US"/>
              </w:rPr>
            </w:pPr>
          </w:p>
          <w:p w14:paraId="5120BD8B" w14:textId="70B5A479" w:rsidR="00D36357" w:rsidRDefault="00D36357" w:rsidP="00082179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w:drawing>
                <wp:inline distT="0" distB="0" distL="0" distR="0" wp14:anchorId="0373A022" wp14:editId="2C395449">
                  <wp:extent cx="2193925" cy="1256806"/>
                  <wp:effectExtent l="0" t="0" r="0" b="0"/>
                  <wp:docPr id="30" name="Picture 30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2-26 at 12.11.05 PM.pn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610" cy="1257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357" w14:paraId="76EA6D28" w14:textId="70145888" w:rsidTr="00D36357">
        <w:trPr>
          <w:trHeight w:val="2852"/>
        </w:trPr>
        <w:tc>
          <w:tcPr>
            <w:tcW w:w="5845" w:type="dxa"/>
          </w:tcPr>
          <w:p w14:paraId="62BB8F36" w14:textId="5071EB80" w:rsidR="00D36357" w:rsidRDefault="00E70487" w:rsidP="00082179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w:t>Make 1 using decimals with 1 and 2 decimal places</w:t>
            </w:r>
          </w:p>
          <w:p w14:paraId="2B757B43" w14:textId="0377F037" w:rsidR="00E70487" w:rsidRDefault="00E70487" w:rsidP="00082179">
            <w:pPr>
              <w:rPr>
                <w:b/>
                <w:i/>
                <w:noProof/>
                <w:color w:val="C85CFF"/>
                <w:lang w:eastAsia="en-US"/>
              </w:rPr>
            </w:pPr>
            <w:r>
              <w:rPr>
                <w:b/>
                <w:i/>
                <w:noProof/>
                <w:color w:val="C85CFF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B472940" wp14:editId="15234527">
                      <wp:simplePos x="0" y="0"/>
                      <wp:positionH relativeFrom="column">
                        <wp:posOffset>1405890</wp:posOffset>
                      </wp:positionH>
                      <wp:positionV relativeFrom="paragraph">
                        <wp:posOffset>253365</wp:posOffset>
                      </wp:positionV>
                      <wp:extent cx="914400" cy="457200"/>
                      <wp:effectExtent l="50800" t="25400" r="76200" b="127000"/>
                      <wp:wrapNone/>
                      <wp:docPr id="35" name="Straight Arrow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14400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35" o:spid="_x0000_s1026" type="#_x0000_t32" style="position:absolute;margin-left:110.7pt;margin-top:19.95pt;width:1in;height:3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" strokecolor="red" strokeweight="2pt">
                      <v:stroke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color w:val="C85CFF"/>
                <w:lang w:eastAsia="en-US"/>
              </w:rPr>
              <w:drawing>
                <wp:inline distT="0" distB="0" distL="0" distR="0" wp14:anchorId="0CA4F288" wp14:editId="4F415A45">
                  <wp:extent cx="2201968" cy="1607615"/>
                  <wp:effectExtent l="0" t="0" r="8255" b="0"/>
                  <wp:docPr id="34" name="Picture 34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2-26 at 12.19.55 PM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373" cy="1608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14:paraId="55068A09" w14:textId="0298599D" w:rsidR="00D36357" w:rsidRDefault="00D36357" w:rsidP="00082179">
            <w:pPr>
              <w:rPr>
                <w:b/>
                <w:i/>
                <w:noProof/>
                <w:color w:val="C85CFF"/>
                <w:lang w:eastAsia="en-US"/>
              </w:rPr>
            </w:pPr>
          </w:p>
        </w:tc>
        <w:tc>
          <w:tcPr>
            <w:tcW w:w="4524" w:type="dxa"/>
          </w:tcPr>
          <w:p w14:paraId="57954DD8" w14:textId="77777777" w:rsidR="00D36357" w:rsidRDefault="00D36357" w:rsidP="00082179">
            <w:pPr>
              <w:rPr>
                <w:b/>
                <w:i/>
                <w:noProof/>
                <w:color w:val="C85CFF"/>
                <w:lang w:eastAsia="en-US"/>
              </w:rPr>
            </w:pPr>
          </w:p>
        </w:tc>
      </w:tr>
    </w:tbl>
    <w:p w14:paraId="0603BD6C" w14:textId="77777777" w:rsidR="00AB5B12" w:rsidRPr="00A62DCE" w:rsidRDefault="00AB5B12">
      <w:pPr>
        <w:rPr>
          <w:i/>
        </w:rPr>
      </w:pPr>
    </w:p>
    <w:sectPr w:rsidR="00AB5B12" w:rsidRPr="00A62DCE" w:rsidSect="00DF30C0">
      <w:headerReference w:type="default" r:id="rId60"/>
      <w:pgSz w:w="15840" w:h="12240" w:orient="landscape"/>
      <w:pgMar w:top="426" w:right="426" w:bottom="426" w:left="567" w:header="720" w:footer="720" w:gutter="0"/>
      <w:cols w:sep="1"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B22DEC" w14:textId="77777777" w:rsidR="00EE51AC" w:rsidRDefault="00EE51AC" w:rsidP="00DE6BBA">
      <w:r>
        <w:separator/>
      </w:r>
    </w:p>
  </w:endnote>
  <w:endnote w:type="continuationSeparator" w:id="0">
    <w:p w14:paraId="4036C369" w14:textId="77777777" w:rsidR="00EE51AC" w:rsidRDefault="00EE51AC" w:rsidP="00DE6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yuthaya">
    <w:panose1 w:val="00000400000000000000"/>
    <w:charset w:val="00"/>
    <w:family w:val="auto"/>
    <w:pitch w:val="variable"/>
    <w:sig w:usb0="A100026F" w:usb1="00000000" w:usb2="00000000" w:usb3="00000000" w:csb0="0001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ion Is JL">
    <w:altName w:val="Genev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0C173C" w14:textId="77777777" w:rsidR="00EE51AC" w:rsidRDefault="00EE51AC" w:rsidP="00DE6BBA">
      <w:r>
        <w:separator/>
      </w:r>
    </w:p>
  </w:footnote>
  <w:footnote w:type="continuationSeparator" w:id="0">
    <w:p w14:paraId="356A6495" w14:textId="77777777" w:rsidR="00EE51AC" w:rsidRDefault="00EE51AC" w:rsidP="00DE6B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2F3134" w14:textId="790C75A5" w:rsidR="00EE51AC" w:rsidRPr="00DE6BBA" w:rsidRDefault="00EE51AC" w:rsidP="00DE6BBA">
    <w:pPr>
      <w:pStyle w:val="Header"/>
      <w:jc w:val="center"/>
      <w:rPr>
        <w:rFonts w:ascii="Action Is JL" w:hAnsi="Action Is JL"/>
        <w:sz w:val="36"/>
        <w:szCs w:val="36"/>
      </w:rPr>
    </w:pPr>
    <w:r>
      <w:rPr>
        <w:rFonts w:ascii="Action Is JL" w:hAnsi="Action Is JL"/>
        <w:sz w:val="36"/>
        <w:szCs w:val="36"/>
      </w:rPr>
      <w:t>BASIC FACTS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B12"/>
    <w:rsid w:val="00082179"/>
    <w:rsid w:val="001F03A9"/>
    <w:rsid w:val="001F1F39"/>
    <w:rsid w:val="00204DC1"/>
    <w:rsid w:val="00367740"/>
    <w:rsid w:val="0037347A"/>
    <w:rsid w:val="003F1453"/>
    <w:rsid w:val="004858EC"/>
    <w:rsid w:val="004E1126"/>
    <w:rsid w:val="00505D58"/>
    <w:rsid w:val="0051135E"/>
    <w:rsid w:val="005D604B"/>
    <w:rsid w:val="006059FA"/>
    <w:rsid w:val="007D0C1E"/>
    <w:rsid w:val="008347B5"/>
    <w:rsid w:val="009346ED"/>
    <w:rsid w:val="00946708"/>
    <w:rsid w:val="00994559"/>
    <w:rsid w:val="009A448D"/>
    <w:rsid w:val="009F39A4"/>
    <w:rsid w:val="00A25A99"/>
    <w:rsid w:val="00A62DCE"/>
    <w:rsid w:val="00AB1ECC"/>
    <w:rsid w:val="00AB5B12"/>
    <w:rsid w:val="00B63CDD"/>
    <w:rsid w:val="00BA32D5"/>
    <w:rsid w:val="00D36357"/>
    <w:rsid w:val="00D61F2A"/>
    <w:rsid w:val="00D84AF9"/>
    <w:rsid w:val="00DB5F5F"/>
    <w:rsid w:val="00DC2296"/>
    <w:rsid w:val="00DE6BBA"/>
    <w:rsid w:val="00DF30C0"/>
    <w:rsid w:val="00E110DA"/>
    <w:rsid w:val="00E70487"/>
    <w:rsid w:val="00EE5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61C82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ndara" w:eastAsiaTheme="minorEastAsia" w:hAnsi="Candara" w:cs="Ayuthaya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5B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B1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E6B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BBA"/>
  </w:style>
  <w:style w:type="paragraph" w:styleId="Footer">
    <w:name w:val="footer"/>
    <w:basedOn w:val="Normal"/>
    <w:link w:val="FooterChar"/>
    <w:uiPriority w:val="99"/>
    <w:unhideWhenUsed/>
    <w:rsid w:val="00DE6B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BBA"/>
  </w:style>
  <w:style w:type="table" w:styleId="TableGrid">
    <w:name w:val="Table Grid"/>
    <w:basedOn w:val="TableNormal"/>
    <w:uiPriority w:val="59"/>
    <w:rsid w:val="00DB5F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ndara" w:eastAsiaTheme="minorEastAsia" w:hAnsi="Candara" w:cs="Ayuthaya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5B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B1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E6B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BBA"/>
  </w:style>
  <w:style w:type="paragraph" w:styleId="Footer">
    <w:name w:val="footer"/>
    <w:basedOn w:val="Normal"/>
    <w:link w:val="FooterChar"/>
    <w:uiPriority w:val="99"/>
    <w:unhideWhenUsed/>
    <w:rsid w:val="00DE6B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BBA"/>
  </w:style>
  <w:style w:type="table" w:styleId="TableGrid">
    <w:name w:val="Table Grid"/>
    <w:basedOn w:val="TableNormal"/>
    <w:uiPriority w:val="59"/>
    <w:rsid w:val="00DB5F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heppardsoftware.com/mathgames/monkeydrive/addition/MDAddDoubles.htm" TargetMode="External"/><Relationship Id="rId14" Type="http://schemas.openxmlformats.org/officeDocument/2006/relationships/image" Target="media/image4.png"/><Relationship Id="rId15" Type="http://schemas.openxmlformats.org/officeDocument/2006/relationships/hyperlink" Target="http://www.sheppardsoftware.com/mathgames/popup/popup_subtraction.htm" TargetMode="External"/><Relationship Id="rId16" Type="http://schemas.openxmlformats.org/officeDocument/2006/relationships/image" Target="media/image5.png"/><Relationship Id="rId17" Type="http://schemas.openxmlformats.org/officeDocument/2006/relationships/hyperlink" Target="http://www.content-creators.co.uk/sampleAct/CCnumberbonds100.swf" TargetMode="External"/><Relationship Id="rId18" Type="http://schemas.openxmlformats.org/officeDocument/2006/relationships/image" Target="media/image6.png"/><Relationship Id="rId19" Type="http://schemas.openxmlformats.org/officeDocument/2006/relationships/hyperlink" Target="http://www.sheppardsoftware.com/mathgames/popup/popup_addition.htm" TargetMode="External"/><Relationship Id="rId50" Type="http://schemas.openxmlformats.org/officeDocument/2006/relationships/hyperlink" Target="http://cemc2.math.uwaterloo.ca/mathfrog/english/kidz/orderdecimal6.shtml" TargetMode="External"/><Relationship Id="rId51" Type="http://schemas.openxmlformats.org/officeDocument/2006/relationships/image" Target="media/image23.png"/><Relationship Id="rId52" Type="http://schemas.openxmlformats.org/officeDocument/2006/relationships/hyperlink" Target="http://cemc2.math.uwaterloo.ca/mathfrog/english/kidz/addsubdec4.shtml" TargetMode="External"/><Relationship Id="rId53" Type="http://schemas.openxmlformats.org/officeDocument/2006/relationships/image" Target="media/image24.png"/><Relationship Id="rId54" Type="http://schemas.openxmlformats.org/officeDocument/2006/relationships/image" Target="media/image25.png"/><Relationship Id="rId55" Type="http://schemas.openxmlformats.org/officeDocument/2006/relationships/hyperlink" Target="http://www.sheppardsoftware.com/mathgames/monkeydrive/multiples/MDMultiples789.htm" TargetMode="External"/><Relationship Id="rId56" Type="http://schemas.openxmlformats.org/officeDocument/2006/relationships/image" Target="media/image26.png"/><Relationship Id="rId57" Type="http://schemas.openxmlformats.org/officeDocument/2006/relationships/image" Target="media/image27.png"/><Relationship Id="rId58" Type="http://schemas.openxmlformats.org/officeDocument/2006/relationships/hyperlink" Target="http://www.loders.dorset.sch.uk/mathtest/sumdiff_1000.htm" TargetMode="External"/><Relationship Id="rId59" Type="http://schemas.openxmlformats.org/officeDocument/2006/relationships/image" Target="media/image28.png"/><Relationship Id="rId40" Type="http://schemas.openxmlformats.org/officeDocument/2006/relationships/image" Target="media/image17.png"/><Relationship Id="rId41" Type="http://schemas.openxmlformats.org/officeDocument/2006/relationships/hyperlink" Target="http://www.sheppardsoftware.com/mathgames/monkeydrive/division/MDriveDivision7to9.htm" TargetMode="External"/><Relationship Id="rId42" Type="http://schemas.openxmlformats.org/officeDocument/2006/relationships/image" Target="media/image18.png"/><Relationship Id="rId43" Type="http://schemas.openxmlformats.org/officeDocument/2006/relationships/hyperlink" Target="http://www.oswego.org/ocsd-web/games/SpeedGrid/Subtraction/urikasub2res.html" TargetMode="External"/><Relationship Id="rId44" Type="http://schemas.openxmlformats.org/officeDocument/2006/relationships/image" Target="media/image19.png"/><Relationship Id="rId45" Type="http://schemas.openxmlformats.org/officeDocument/2006/relationships/hyperlink" Target="http://www.oswego.org/ocsd-web/games/SumSense/sumdiv.html" TargetMode="External"/><Relationship Id="rId46" Type="http://schemas.openxmlformats.org/officeDocument/2006/relationships/image" Target="media/image20.png"/><Relationship Id="rId47" Type="http://schemas.openxmlformats.org/officeDocument/2006/relationships/hyperlink" Target="http://www.sheppardsoftware.com/mathgames/monkeydrive/division/MDriveDivision4to6.htm" TargetMode="External"/><Relationship Id="rId48" Type="http://schemas.openxmlformats.org/officeDocument/2006/relationships/image" Target="media/image21.png"/><Relationship Id="rId49" Type="http://schemas.openxmlformats.org/officeDocument/2006/relationships/image" Target="media/image22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oswego.org/ocsd-web/games/SumSense/sumsub.html" TargetMode="External"/><Relationship Id="rId8" Type="http://schemas.openxmlformats.org/officeDocument/2006/relationships/image" Target="media/image1.png"/><Relationship Id="rId9" Type="http://schemas.openxmlformats.org/officeDocument/2006/relationships/hyperlink" Target="http://www.harcourtschool.com/activity/thats_a_fact/english_K_3.html" TargetMode="External"/><Relationship Id="rId30" Type="http://schemas.openxmlformats.org/officeDocument/2006/relationships/image" Target="media/image12.png"/><Relationship Id="rId31" Type="http://schemas.openxmlformats.org/officeDocument/2006/relationships/hyperlink" Target="http://www.topmarks.co.uk/Flash.aspx?f=loopcardsv6" TargetMode="External"/><Relationship Id="rId32" Type="http://schemas.openxmlformats.org/officeDocument/2006/relationships/image" Target="media/image13.png"/><Relationship Id="rId33" Type="http://schemas.openxmlformats.org/officeDocument/2006/relationships/hyperlink" Target="http://www.sheppardsoftware.com/mathgames/popup/popup_division.htm" TargetMode="External"/><Relationship Id="rId34" Type="http://schemas.openxmlformats.org/officeDocument/2006/relationships/image" Target="media/image14.png"/><Relationship Id="rId35" Type="http://schemas.openxmlformats.org/officeDocument/2006/relationships/hyperlink" Target="http://www.mathplayground.com/PartPartWhole.html" TargetMode="External"/><Relationship Id="rId36" Type="http://schemas.openxmlformats.org/officeDocument/2006/relationships/image" Target="media/image15.png"/><Relationship Id="rId37" Type="http://schemas.openxmlformats.org/officeDocument/2006/relationships/hyperlink" Target="http://www.oswego.org/ocsd-web/games/SpeedGrid/Addition/urikares.html" TargetMode="External"/><Relationship Id="rId38" Type="http://schemas.openxmlformats.org/officeDocument/2006/relationships/image" Target="media/image16.png"/><Relationship Id="rId39" Type="http://schemas.openxmlformats.org/officeDocument/2006/relationships/hyperlink" Target="file://localhost/Sum%20Sense%20Division%20Factors/%20Click%20and%20drag%20the%20digit%20cards%20to%20make%20a%20division%20sum" TargetMode="External"/><Relationship Id="rId20" Type="http://schemas.openxmlformats.org/officeDocument/2006/relationships/image" Target="media/image7.png"/><Relationship Id="rId21" Type="http://schemas.openxmlformats.org/officeDocument/2006/relationships/hyperlink" Target="http://www.sheppardsoftware.com/mathgames/popup/popup_multiplication.htm" TargetMode="External"/><Relationship Id="rId22" Type="http://schemas.openxmlformats.org/officeDocument/2006/relationships/image" Target="media/image8.png"/><Relationship Id="rId23" Type="http://schemas.openxmlformats.org/officeDocument/2006/relationships/hyperlink" Target="http://www.ictgames.com/robindoubles.html" TargetMode="External"/><Relationship Id="rId24" Type="http://schemas.openxmlformats.org/officeDocument/2006/relationships/image" Target="media/image9.png"/><Relationship Id="rId25" Type="http://schemas.openxmlformats.org/officeDocument/2006/relationships/hyperlink" Target="http://www.oswego.org/ocsd-web/games/spookyseq/spookycb10.html" TargetMode="External"/><Relationship Id="rId26" Type="http://schemas.openxmlformats.org/officeDocument/2006/relationships/image" Target="media/image10.png"/><Relationship Id="rId27" Type="http://schemas.openxmlformats.org/officeDocument/2006/relationships/hyperlink" Target="http://www.sheppardsoftware.com/mathgames/monkeydrive/multiples/MDMultiples2510.htm" TargetMode="External"/><Relationship Id="rId28" Type="http://schemas.openxmlformats.org/officeDocument/2006/relationships/image" Target="media/image11.png"/><Relationship Id="rId29" Type="http://schemas.openxmlformats.org/officeDocument/2006/relationships/hyperlink" Target="http://www.sheppardsoftware.com/mathgames/fruitshoot/fruitshoot_subtraction.htm" TargetMode="External"/><Relationship Id="rId60" Type="http://schemas.openxmlformats.org/officeDocument/2006/relationships/header" Target="header1.xml"/><Relationship Id="rId61" Type="http://schemas.openxmlformats.org/officeDocument/2006/relationships/fontTable" Target="fontTable.xml"/><Relationship Id="rId62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hyperlink" Target="http://www.conkermaths.org/cmweb.nsf/products/numberbondpairs.html" TargetMode="External"/><Relationship Id="rId1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197</Words>
  <Characters>1129</Characters>
  <Application>Microsoft Macintosh Word</Application>
  <DocSecurity>0</DocSecurity>
  <Lines>9</Lines>
  <Paragraphs>2</Paragraphs>
  <ScaleCrop>false</ScaleCrop>
  <Company/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Ministry of Education</dc:creator>
  <cp:keywords/>
  <dc:description/>
  <cp:lastModifiedBy>Mac User</cp:lastModifiedBy>
  <cp:revision>2</cp:revision>
  <dcterms:created xsi:type="dcterms:W3CDTF">2013-04-18T03:54:00Z</dcterms:created>
  <dcterms:modified xsi:type="dcterms:W3CDTF">2013-04-18T03:54:00Z</dcterms:modified>
</cp:coreProperties>
</file>